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黄冈</w:t>
      </w:r>
      <w:r>
        <w:rPr>
          <w:rFonts w:hint="eastAsia"/>
          <w:b/>
          <w:bCs/>
          <w:sz w:val="30"/>
          <w:szCs w:val="30"/>
        </w:rPr>
        <w:t>师范学院学生校外实践教学安全承诺书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校外实践教学是重要的实践教学环节，是理论联系实际，培养学生独立工作能力的重要途径。为了保证实践教学工作有序，防范各种安全事故、事件的发生，圆满完成实践教学任务，本人承诺在校外实践教学期间遵守以下规定：  </w:t>
      </w:r>
    </w:p>
    <w:p>
      <w:pPr>
        <w:numPr>
          <w:ilvl w:val="0"/>
          <w:numId w:val="1"/>
        </w:numPr>
        <w:ind w:firstLine="420" w:firstLineChars="200"/>
        <w:rPr>
          <w:rFonts w:hint="eastAsia"/>
        </w:rPr>
      </w:pPr>
      <w:r>
        <w:rPr>
          <w:rFonts w:hint="eastAsia"/>
        </w:rPr>
        <w:t xml:space="preserve">遵守国家法律法规及校纪校规和实践教学单位的管理规章制度、劳动纪律和安全条例。  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>严格遵守《</w:t>
      </w:r>
      <w:r>
        <w:rPr>
          <w:rFonts w:hint="eastAsia"/>
          <w:lang w:eastAsia="zh-CN"/>
        </w:rPr>
        <w:t>黄冈</w:t>
      </w:r>
      <w:r>
        <w:rPr>
          <w:rFonts w:hint="eastAsia"/>
        </w:rPr>
        <w:t>师范学院</w:t>
      </w:r>
      <w:r>
        <w:rPr>
          <w:rFonts w:hint="eastAsia"/>
          <w:lang w:eastAsia="zh-CN"/>
        </w:rPr>
        <w:t>实习工作</w:t>
      </w:r>
      <w:r>
        <w:rPr>
          <w:rFonts w:hint="eastAsia"/>
        </w:rPr>
        <w:t>管理办法》有关规定，服从实践教学单位的领导和工作安排。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 xml:space="preserve">自觉遵守设备设施安全操作规程规范，使用不熟悉的设备设施前，必须仔细阅读其使用说明书或向有关人员请教，掌握操作方法。 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>不擅自离开实践教学单位，从事任何与实践教学无关的活动。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>严禁下江河、湖泊、水库、水塘等洗澡、游泳，严禁攀爬危险物及带火种上山。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 xml:space="preserve">严格遵守交通规则，外出乘坐交通工具时，不乘坐无牌、无证、超载的车辆、船只和非客运的车辆、船只。不无证驾驶机动车辆、船只。  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>不寻衅滋事、打架斗殴，不参与各种赌博活动。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 xml:space="preserve">女生不单独外出，严禁晚间外出。 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 xml:space="preserve">不私自组织有关人员外出参观、访问、野炊、旅游等活动。如确需组织开展集体活动，应履行书面审批手续，并做好安全措施。 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>不去各类娱乐场所及网吧等处活动。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 xml:space="preserve">不酗酒，不陪酒。  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>注意饮食安全，防止食物中毒。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>注意用电用气安全，熟悉工作区和生活区的消防器材和消防通道。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 xml:space="preserve">定期向带队（指导）老师汇报实习情况，如遇突发事件应立即向实践单位和带队（指导）老师报告。 </w:t>
      </w:r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 xml:space="preserve">15．增强自身防盗防抢意识，注意人身财产安全。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16．严禁组织、参与其他各类危及人身财产安全和公共安全等方面的活动。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17．实践教学活动结束后准时安全返校。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本人若违犯以上条款，愿意接受相应处理及承担相应的一切后果和法律责任。 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承诺人（签字）：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 xml:space="preserve">教学学院（盖章）： 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班级： 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</w:rPr>
        <w:t xml:space="preserve">年    月   日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年    月    日  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437EF"/>
    <w:multiLevelType w:val="singleLevel"/>
    <w:tmpl w:val="AAC437E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4591"/>
    <w:rsid w:val="05A064FF"/>
    <w:rsid w:val="0D853AB0"/>
    <w:rsid w:val="23372AF0"/>
    <w:rsid w:val="2660650C"/>
    <w:rsid w:val="2B3C0C99"/>
    <w:rsid w:val="2F4A116E"/>
    <w:rsid w:val="2F823B5D"/>
    <w:rsid w:val="36281B5B"/>
    <w:rsid w:val="3B453C09"/>
    <w:rsid w:val="3F00240A"/>
    <w:rsid w:val="47510722"/>
    <w:rsid w:val="51A30622"/>
    <w:rsid w:val="556460A4"/>
    <w:rsid w:val="556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2018-03-29T01:25:00Z</cp:lastPrinted>
  <dcterms:modified xsi:type="dcterms:W3CDTF">2019-06-12T07:01:04Z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